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604D" w14:textId="77777777" w:rsidR="00277B65" w:rsidRDefault="00F77F1E" w:rsidP="00F77F1E">
      <w:r>
        <w:t xml:space="preserve">                                                                                                  </w:t>
      </w:r>
    </w:p>
    <w:p w14:paraId="56F1288E" w14:textId="77777777" w:rsidR="00277B65" w:rsidRDefault="00277B65" w:rsidP="00F77F1E"/>
    <w:p w14:paraId="2D71CA76" w14:textId="77777777" w:rsidR="00277B65" w:rsidRDefault="00277B65" w:rsidP="00F77F1E"/>
    <w:p w14:paraId="092D2B42" w14:textId="7CADAA78" w:rsidR="00F77F1E" w:rsidRDefault="00F77F1E" w:rsidP="00F77F1E">
      <w:r>
        <w:t xml:space="preserve">___________________________________________   </w:t>
      </w:r>
      <w:r w:rsidRPr="00277B65">
        <w:rPr>
          <w:b/>
          <w:bCs/>
        </w:rPr>
        <w:t>Gender:</w:t>
      </w:r>
      <w:r w:rsidR="00277B65">
        <w:t xml:space="preserve"> </w:t>
      </w:r>
      <w:r>
        <w:t>_____</w:t>
      </w:r>
      <w:r w:rsidR="00277B65" w:rsidRPr="00277B65">
        <w:rPr>
          <w:b/>
          <w:bCs/>
        </w:rPr>
        <w:t>Male</w:t>
      </w:r>
      <w:r w:rsidR="00277B65">
        <w:t xml:space="preserve"> _</w:t>
      </w:r>
      <w:r>
        <w:t>_____</w:t>
      </w:r>
      <w:r w:rsidRPr="00277B65">
        <w:rPr>
          <w:b/>
          <w:bCs/>
        </w:rPr>
        <w:t xml:space="preserve">Female </w:t>
      </w:r>
    </w:p>
    <w:p w14:paraId="57913EB4" w14:textId="266198BC" w:rsidR="00F77F1E" w:rsidRPr="00592820" w:rsidRDefault="00F77F1E" w:rsidP="00F77F1E">
      <w:pPr>
        <w:rPr>
          <w:b/>
          <w:bCs/>
          <w:sz w:val="26"/>
          <w:szCs w:val="26"/>
        </w:rPr>
      </w:pPr>
      <w:r w:rsidRPr="00592820">
        <w:rPr>
          <w:b/>
          <w:bCs/>
          <w:sz w:val="26"/>
          <w:szCs w:val="26"/>
        </w:rPr>
        <w:t>Full Name of Child</w:t>
      </w:r>
    </w:p>
    <w:p w14:paraId="62BDCCAB" w14:textId="19C61B2C" w:rsidR="00F77F1E" w:rsidRDefault="00F77F1E" w:rsidP="00F77F1E"/>
    <w:p w14:paraId="600D2F5D" w14:textId="13363D5D" w:rsidR="00F77F1E" w:rsidRDefault="00F77F1E" w:rsidP="00F77F1E">
      <w:r w:rsidRPr="00592820">
        <w:rPr>
          <w:b/>
          <w:bCs/>
          <w:sz w:val="26"/>
          <w:szCs w:val="26"/>
        </w:rPr>
        <w:t>Total Number of People in Household:</w:t>
      </w:r>
      <w:r>
        <w:t xml:space="preserve"> </w:t>
      </w:r>
      <w:r w:rsidRPr="00592820">
        <w:rPr>
          <w:b/>
          <w:bCs/>
          <w:sz w:val="26"/>
          <w:szCs w:val="26"/>
        </w:rPr>
        <w:t xml:space="preserve">________                     </w:t>
      </w:r>
      <w:r w:rsidR="00277B65" w:rsidRPr="00592820">
        <w:rPr>
          <w:b/>
          <w:bCs/>
          <w:sz w:val="26"/>
          <w:szCs w:val="26"/>
        </w:rPr>
        <w:t>Birthday:</w:t>
      </w:r>
      <w:r w:rsidR="00277B65">
        <w:t xml:space="preserve"> _</w:t>
      </w:r>
      <w:r>
        <w:t>_____________</w:t>
      </w:r>
    </w:p>
    <w:p w14:paraId="702FA443" w14:textId="6EBD915A" w:rsidR="00F77F1E" w:rsidRDefault="00F77F1E" w:rsidP="00F77F1E"/>
    <w:p w14:paraId="797E2300" w14:textId="7711BA32" w:rsidR="00F77F1E" w:rsidRDefault="00F77F1E" w:rsidP="00F77F1E"/>
    <w:p w14:paraId="7E211276" w14:textId="2F4F9C95" w:rsidR="00F77F1E" w:rsidRDefault="00F77F1E" w:rsidP="00F77F1E">
      <w:r w:rsidRPr="00592820">
        <w:rPr>
          <w:b/>
          <w:bCs/>
          <w:sz w:val="26"/>
          <w:szCs w:val="26"/>
        </w:rPr>
        <w:t>Total Annual Income of Family</w:t>
      </w:r>
      <w:r>
        <w:t xml:space="preserve"> (check one)</w:t>
      </w:r>
    </w:p>
    <w:p w14:paraId="1C36C8F6" w14:textId="6EB9F475" w:rsidR="00F77F1E" w:rsidRDefault="00F77F1E" w:rsidP="00F77F1E">
      <w:r>
        <w:t>_____$0</w:t>
      </w:r>
      <w:r w:rsidR="00592820">
        <w:t xml:space="preserve"> </w:t>
      </w:r>
      <w:r>
        <w:t>-</w:t>
      </w:r>
      <w:r w:rsidR="00592820">
        <w:t xml:space="preserve"> </w:t>
      </w:r>
      <w:r>
        <w:t>$8,000</w:t>
      </w:r>
    </w:p>
    <w:p w14:paraId="420E3AA3" w14:textId="3EEC478F" w:rsidR="00F77F1E" w:rsidRDefault="00F77F1E" w:rsidP="00F77F1E">
      <w:r>
        <w:t>_____$8,000</w:t>
      </w:r>
      <w:r w:rsidR="00592820">
        <w:t xml:space="preserve"> </w:t>
      </w:r>
      <w:r>
        <w:t>-</w:t>
      </w:r>
      <w:r w:rsidR="00592820">
        <w:t xml:space="preserve"> </w:t>
      </w:r>
      <w:r>
        <w:t>$12,000</w:t>
      </w:r>
    </w:p>
    <w:p w14:paraId="5B1218C1" w14:textId="5E5C9DF3" w:rsidR="00F77F1E" w:rsidRDefault="00F77F1E" w:rsidP="00F77F1E">
      <w:r>
        <w:t>_____$12,000</w:t>
      </w:r>
      <w:r w:rsidR="00592820">
        <w:t xml:space="preserve"> </w:t>
      </w:r>
      <w:r>
        <w:t>-</w:t>
      </w:r>
      <w:r w:rsidR="00592820">
        <w:t xml:space="preserve"> </w:t>
      </w:r>
      <w:r>
        <w:t>$16,000</w:t>
      </w:r>
    </w:p>
    <w:p w14:paraId="7B5906F1" w14:textId="680AEE69" w:rsidR="00F77F1E" w:rsidRDefault="00F77F1E" w:rsidP="00F77F1E">
      <w:r>
        <w:t>_____$16,000</w:t>
      </w:r>
      <w:r w:rsidR="00592820">
        <w:t xml:space="preserve"> </w:t>
      </w:r>
      <w:r>
        <w:t>-</w:t>
      </w:r>
      <w:r w:rsidR="00592820">
        <w:t xml:space="preserve"> </w:t>
      </w:r>
      <w:r>
        <w:t>$20,000</w:t>
      </w:r>
    </w:p>
    <w:p w14:paraId="7327B81D" w14:textId="0975F7C5" w:rsidR="00F77F1E" w:rsidRDefault="00F77F1E" w:rsidP="00F77F1E">
      <w:r>
        <w:t>_____$20,000</w:t>
      </w:r>
      <w:r w:rsidR="00592820">
        <w:t xml:space="preserve"> </w:t>
      </w:r>
      <w:r>
        <w:t>-</w:t>
      </w:r>
      <w:r w:rsidR="00592820">
        <w:t xml:space="preserve"> </w:t>
      </w:r>
      <w:r>
        <w:t>$24,000</w:t>
      </w:r>
    </w:p>
    <w:p w14:paraId="0799DE59" w14:textId="0DE04422" w:rsidR="00F77F1E" w:rsidRDefault="00F77F1E" w:rsidP="00F77F1E">
      <w:r>
        <w:t>_____$24,000</w:t>
      </w:r>
      <w:r w:rsidR="00592820">
        <w:t xml:space="preserve"> </w:t>
      </w:r>
      <w:r>
        <w:t>-</w:t>
      </w:r>
      <w:r w:rsidR="00592820">
        <w:t xml:space="preserve"> </w:t>
      </w:r>
      <w:r>
        <w:t>$28,000</w:t>
      </w:r>
    </w:p>
    <w:p w14:paraId="59CFC0D4" w14:textId="2EE0629B" w:rsidR="00F77F1E" w:rsidRDefault="00F77F1E" w:rsidP="00F77F1E">
      <w:r>
        <w:t>_____$28,000 or more</w:t>
      </w:r>
    </w:p>
    <w:p w14:paraId="7133A587" w14:textId="65622859" w:rsidR="00F77F1E" w:rsidRDefault="00F77F1E" w:rsidP="00F77F1E"/>
    <w:p w14:paraId="01B2C55D" w14:textId="296E4F38" w:rsidR="00F77F1E" w:rsidRDefault="00F77F1E" w:rsidP="00F77F1E">
      <w:r w:rsidRPr="00592820">
        <w:rPr>
          <w:b/>
          <w:bCs/>
          <w:sz w:val="26"/>
          <w:szCs w:val="26"/>
        </w:rPr>
        <w:t>Medical Card Number</w:t>
      </w:r>
      <w:r>
        <w:t xml:space="preserve"> (if </w:t>
      </w:r>
      <w:r w:rsidR="00277B65">
        <w:t>applicable) _</w:t>
      </w:r>
      <w:r>
        <w:t>_________________________________</w:t>
      </w:r>
    </w:p>
    <w:p w14:paraId="14E63539" w14:textId="5E948CAB" w:rsidR="00F77F1E" w:rsidRDefault="00F77F1E" w:rsidP="00F77F1E"/>
    <w:p w14:paraId="03E56879" w14:textId="36900BBB" w:rsidR="00F77F1E" w:rsidRPr="00592820" w:rsidRDefault="00F77F1E" w:rsidP="00F77F1E">
      <w:pPr>
        <w:rPr>
          <w:b/>
          <w:bCs/>
          <w:sz w:val="26"/>
          <w:szCs w:val="26"/>
        </w:rPr>
      </w:pPr>
      <w:r w:rsidRPr="00592820">
        <w:rPr>
          <w:b/>
          <w:bCs/>
          <w:sz w:val="26"/>
          <w:szCs w:val="26"/>
        </w:rPr>
        <w:t>Please check any of the following that apply to your child or family:</w:t>
      </w:r>
    </w:p>
    <w:p w14:paraId="4F1EC66C" w14:textId="33A2D5C3" w:rsidR="00F77F1E" w:rsidRDefault="00F77F1E" w:rsidP="00F77F1E">
      <w:r>
        <w:t xml:space="preserve">___Child was of low birth weight (5.5lbs or </w:t>
      </w:r>
      <w:r w:rsidR="00277B65">
        <w:t>less) Weight</w:t>
      </w:r>
      <w:r>
        <w:t xml:space="preserve"> at birth________</w:t>
      </w:r>
    </w:p>
    <w:p w14:paraId="4E736E7B" w14:textId="02F4DBA1" w:rsidR="00F77F1E" w:rsidRDefault="00F77F1E" w:rsidP="00F77F1E">
      <w:r>
        <w:t xml:space="preserve">___Child was born </w:t>
      </w:r>
      <w:r w:rsidR="00277B65">
        <w:t>premature</w:t>
      </w:r>
      <w:r>
        <w:t xml:space="preserve"> (36 weeks or less) Weeks </w:t>
      </w:r>
      <w:r w:rsidR="00277B65">
        <w:t>premature ________</w:t>
      </w:r>
    </w:p>
    <w:p w14:paraId="2BFEEDAF" w14:textId="6C375063" w:rsidR="00277B65" w:rsidRDefault="00277B65" w:rsidP="00F77F1E">
      <w:r>
        <w:t>___Child has parents whose primary language is not English. Language spoken at home ______</w:t>
      </w:r>
    </w:p>
    <w:p w14:paraId="2113CD25" w14:textId="069746E4" w:rsidR="00277B65" w:rsidRDefault="00277B65" w:rsidP="00F77F1E">
      <w:r>
        <w:t>___Child has a parent that was a teenager when first child was born.</w:t>
      </w:r>
    </w:p>
    <w:p w14:paraId="631BC593" w14:textId="09F2AB63" w:rsidR="00277B65" w:rsidRDefault="00277B65" w:rsidP="00F77F1E">
      <w:r>
        <w:t>___Family has moved more than 2 times in the last year</w:t>
      </w:r>
    </w:p>
    <w:p w14:paraId="3DA5B22F" w14:textId="43C69F19" w:rsidR="00277B65" w:rsidRDefault="00277B65" w:rsidP="00F77F1E">
      <w:r>
        <w:t>___Child has parent or sibling with serious illness or disability. Explain: ____________________________________________________________________________________________________________________________________________________</w:t>
      </w:r>
    </w:p>
    <w:p w14:paraId="183AED3A" w14:textId="19F2B783" w:rsidR="00277B65" w:rsidRDefault="00277B65" w:rsidP="00F77F1E">
      <w:r>
        <w:t>___Child is in foster care</w:t>
      </w:r>
    </w:p>
    <w:p w14:paraId="0F76CBDF" w14:textId="4BB4055C" w:rsidR="00277B65" w:rsidRDefault="00277B65" w:rsidP="00F77F1E">
      <w:r>
        <w:t>___Child is one of a multiple at birth ___twins ___triplets ___ Other_____</w:t>
      </w:r>
    </w:p>
    <w:p w14:paraId="543E6CFE" w14:textId="42AE2000" w:rsidR="00277B65" w:rsidRDefault="00277B65" w:rsidP="00F77F1E">
      <w:r>
        <w:t>___Child has a sibling that qualifies for free/reduced lunch in the elementary school</w:t>
      </w:r>
    </w:p>
    <w:p w14:paraId="4E069013" w14:textId="40BA28E5" w:rsidR="00277B65" w:rsidRDefault="00277B65" w:rsidP="00F77F1E">
      <w:r>
        <w:t>___Child was referred by LEASE preschool screening team</w:t>
      </w:r>
    </w:p>
    <w:p w14:paraId="40BFAB17" w14:textId="1413594A" w:rsidR="00277B65" w:rsidRDefault="00277B65" w:rsidP="00F77F1E"/>
    <w:p w14:paraId="45552DBF" w14:textId="6CEA8CE3" w:rsidR="00277B65" w:rsidRPr="00592820" w:rsidRDefault="00277B65" w:rsidP="00F77F1E">
      <w:pPr>
        <w:pBdr>
          <w:bottom w:val="single" w:sz="12" w:space="1" w:color="auto"/>
        </w:pBdr>
        <w:rPr>
          <w:b/>
          <w:bCs/>
          <w:sz w:val="26"/>
          <w:szCs w:val="26"/>
        </w:rPr>
      </w:pPr>
      <w:r w:rsidRPr="00592820">
        <w:rPr>
          <w:b/>
          <w:bCs/>
          <w:sz w:val="26"/>
          <w:szCs w:val="26"/>
        </w:rPr>
        <w:t>Any other information that you think would be helpful for us to know, please explain</w:t>
      </w:r>
      <w:r w:rsidR="00B548ED">
        <w:rPr>
          <w:b/>
          <w:bCs/>
          <w:sz w:val="26"/>
          <w:szCs w:val="26"/>
        </w:rPr>
        <w:t>:</w:t>
      </w:r>
      <w:r w:rsidRPr="00592820">
        <w:rPr>
          <w:b/>
          <w:bCs/>
          <w:sz w:val="26"/>
          <w:szCs w:val="26"/>
        </w:rPr>
        <w:t xml:space="preserve"> </w:t>
      </w:r>
    </w:p>
    <w:p w14:paraId="08781212" w14:textId="77777777" w:rsidR="00277B65" w:rsidRPr="00277B65" w:rsidRDefault="00277B65" w:rsidP="00277B65">
      <w:pPr>
        <w:pBdr>
          <w:bottom w:val="single" w:sz="12" w:space="1" w:color="auto"/>
        </w:pBdr>
        <w:spacing w:line="360" w:lineRule="auto"/>
        <w:rPr>
          <w:b/>
          <w:bCs/>
        </w:rPr>
      </w:pPr>
    </w:p>
    <w:p w14:paraId="6E44EEE7" w14:textId="0966C3AA" w:rsidR="00277B65" w:rsidRDefault="00277B65" w:rsidP="00277B65">
      <w:pPr>
        <w:spacing w:line="360" w:lineRule="auto"/>
      </w:pPr>
      <w:r>
        <w:t>______________________________________________________________________________</w:t>
      </w:r>
    </w:p>
    <w:p w14:paraId="3617AD03" w14:textId="77777777" w:rsidR="00277B65" w:rsidRDefault="00277B65" w:rsidP="00F77F1E">
      <w:pPr>
        <w:rPr>
          <w:b/>
          <w:bCs/>
        </w:rPr>
      </w:pPr>
    </w:p>
    <w:p w14:paraId="6CDF612D" w14:textId="77777777" w:rsidR="00277B65" w:rsidRDefault="00277B65" w:rsidP="00F77F1E">
      <w:pPr>
        <w:rPr>
          <w:b/>
          <w:bCs/>
        </w:rPr>
      </w:pPr>
    </w:p>
    <w:p w14:paraId="226E59F9" w14:textId="7C17D1C2" w:rsidR="00277B65" w:rsidRDefault="00592820" w:rsidP="00F77F1E">
      <w:pPr>
        <w:rPr>
          <w:b/>
          <w:bCs/>
        </w:rPr>
      </w:pPr>
      <w:r>
        <w:rPr>
          <w:b/>
          <w:bCs/>
        </w:rPr>
        <w:t>_____________________________________________________                 _________________</w:t>
      </w:r>
    </w:p>
    <w:p w14:paraId="11B5F3EA" w14:textId="08CA86B6" w:rsidR="00277B65" w:rsidRDefault="00277B65" w:rsidP="00F77F1E">
      <w:r w:rsidRPr="00592820">
        <w:rPr>
          <w:b/>
          <w:bCs/>
          <w:sz w:val="26"/>
          <w:szCs w:val="26"/>
        </w:rPr>
        <w:t>Signature of Parent or Guardian</w:t>
      </w:r>
      <w:r w:rsidR="00592820">
        <w:t xml:space="preserve">                                                                                    </w:t>
      </w:r>
      <w:r w:rsidRPr="00592820">
        <w:rPr>
          <w:b/>
          <w:bCs/>
          <w:sz w:val="26"/>
          <w:szCs w:val="26"/>
        </w:rPr>
        <w:t>Date</w:t>
      </w:r>
    </w:p>
    <w:sectPr w:rsidR="00277B65" w:rsidSect="006B44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DD739" w14:textId="77777777" w:rsidR="004F32FE" w:rsidRDefault="004F32FE" w:rsidP="00F77F1E">
      <w:r>
        <w:separator/>
      </w:r>
    </w:p>
  </w:endnote>
  <w:endnote w:type="continuationSeparator" w:id="0">
    <w:p w14:paraId="49F2975D" w14:textId="77777777" w:rsidR="004F32FE" w:rsidRDefault="004F32FE" w:rsidP="00F7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F67B" w14:textId="30C1E0FA" w:rsidR="00277B65" w:rsidRPr="00592820" w:rsidRDefault="00277B65" w:rsidP="00592820">
    <w:pPr>
      <w:pStyle w:val="Footer"/>
      <w:jc w:val="center"/>
      <w:rPr>
        <w:i/>
        <w:iCs/>
      </w:rPr>
    </w:pPr>
    <w:r w:rsidRPr="00592820">
      <w:rPr>
        <w:b/>
        <w:bCs/>
        <w:i/>
        <w:iCs/>
      </w:rPr>
      <w:t>Please note</w:t>
    </w:r>
    <w:r w:rsidR="00592820" w:rsidRPr="00592820">
      <w:rPr>
        <w:b/>
        <w:bCs/>
        <w:i/>
        <w:iCs/>
      </w:rPr>
      <w:t>:</w:t>
    </w:r>
    <w:r w:rsidR="00592820" w:rsidRPr="00592820">
      <w:rPr>
        <w:i/>
        <w:iCs/>
      </w:rPr>
      <w:t xml:space="preserve"> In order to be considered for Financial Assistance, you must submit your most recent Income Tax Returns to the office with this Financial Assistance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96DB" w14:textId="77777777" w:rsidR="004F32FE" w:rsidRDefault="004F32FE" w:rsidP="00F77F1E">
      <w:r>
        <w:separator/>
      </w:r>
    </w:p>
  </w:footnote>
  <w:footnote w:type="continuationSeparator" w:id="0">
    <w:p w14:paraId="1438A467" w14:textId="77777777" w:rsidR="004F32FE" w:rsidRDefault="004F32FE" w:rsidP="00F7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854A5" w14:textId="7077CB72" w:rsidR="00277B65" w:rsidRDefault="007F54E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C37077" wp14:editId="1A93FF03">
          <wp:simplePos x="0" y="0"/>
          <wp:positionH relativeFrom="column">
            <wp:posOffset>-698500</wp:posOffset>
          </wp:positionH>
          <wp:positionV relativeFrom="paragraph">
            <wp:posOffset>-152400</wp:posOffset>
          </wp:positionV>
          <wp:extent cx="889000" cy="889000"/>
          <wp:effectExtent l="0" t="0" r="0" b="0"/>
          <wp:wrapThrough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hrough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1C8EF53" wp14:editId="2BF807FD">
          <wp:simplePos x="0" y="0"/>
          <wp:positionH relativeFrom="column">
            <wp:posOffset>5778500</wp:posOffset>
          </wp:positionH>
          <wp:positionV relativeFrom="paragraph">
            <wp:posOffset>-152400</wp:posOffset>
          </wp:positionV>
          <wp:extent cx="889000" cy="889000"/>
          <wp:effectExtent l="0" t="0" r="0" b="0"/>
          <wp:wrapThrough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hrough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F3C3D" wp14:editId="15A7B1DD">
              <wp:simplePos x="0" y="0"/>
              <wp:positionH relativeFrom="column">
                <wp:posOffset>876300</wp:posOffset>
              </wp:positionH>
              <wp:positionV relativeFrom="paragraph">
                <wp:posOffset>-215900</wp:posOffset>
              </wp:positionV>
              <wp:extent cx="4191000" cy="723900"/>
              <wp:effectExtent l="38100" t="38100" r="50800" b="50800"/>
              <wp:wrapThrough wrapText="bothSides">
                <wp:wrapPolygon edited="0">
                  <wp:start x="131" y="-1137"/>
                  <wp:lineTo x="-196" y="-1137"/>
                  <wp:lineTo x="-196" y="21221"/>
                  <wp:lineTo x="12109" y="22737"/>
                  <wp:lineTo x="12960" y="22737"/>
                  <wp:lineTo x="19178" y="22737"/>
                  <wp:lineTo x="21796" y="21221"/>
                  <wp:lineTo x="21796" y="-758"/>
                  <wp:lineTo x="18720" y="-1137"/>
                  <wp:lineTo x="131" y="-1137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0" cy="723900"/>
                      </a:xfrm>
                      <a:custGeom>
                        <a:avLst/>
                        <a:gdLst>
                          <a:gd name="connsiteX0" fmla="*/ 0 w 4191000"/>
                          <a:gd name="connsiteY0" fmla="*/ 0 h 723900"/>
                          <a:gd name="connsiteX1" fmla="*/ 514894 w 4191000"/>
                          <a:gd name="connsiteY1" fmla="*/ 0 h 723900"/>
                          <a:gd name="connsiteX2" fmla="*/ 1155519 w 4191000"/>
                          <a:gd name="connsiteY2" fmla="*/ 0 h 723900"/>
                          <a:gd name="connsiteX3" fmla="*/ 1712323 w 4191000"/>
                          <a:gd name="connsiteY3" fmla="*/ 0 h 723900"/>
                          <a:gd name="connsiteX4" fmla="*/ 2227217 w 4191000"/>
                          <a:gd name="connsiteY4" fmla="*/ 0 h 723900"/>
                          <a:gd name="connsiteX5" fmla="*/ 2867841 w 4191000"/>
                          <a:gd name="connsiteY5" fmla="*/ 0 h 723900"/>
                          <a:gd name="connsiteX6" fmla="*/ 3466556 w 4191000"/>
                          <a:gd name="connsiteY6" fmla="*/ 0 h 723900"/>
                          <a:gd name="connsiteX7" fmla="*/ 4191000 w 4191000"/>
                          <a:gd name="connsiteY7" fmla="*/ 0 h 723900"/>
                          <a:gd name="connsiteX8" fmla="*/ 4191000 w 4191000"/>
                          <a:gd name="connsiteY8" fmla="*/ 376428 h 723900"/>
                          <a:gd name="connsiteX9" fmla="*/ 4191000 w 4191000"/>
                          <a:gd name="connsiteY9" fmla="*/ 723900 h 723900"/>
                          <a:gd name="connsiteX10" fmla="*/ 3676106 w 4191000"/>
                          <a:gd name="connsiteY10" fmla="*/ 723900 h 723900"/>
                          <a:gd name="connsiteX11" fmla="*/ 3203121 w 4191000"/>
                          <a:gd name="connsiteY11" fmla="*/ 723900 h 723900"/>
                          <a:gd name="connsiteX12" fmla="*/ 2562497 w 4191000"/>
                          <a:gd name="connsiteY12" fmla="*/ 723900 h 723900"/>
                          <a:gd name="connsiteX13" fmla="*/ 2047603 w 4191000"/>
                          <a:gd name="connsiteY13" fmla="*/ 723900 h 723900"/>
                          <a:gd name="connsiteX14" fmla="*/ 1406979 w 4191000"/>
                          <a:gd name="connsiteY14" fmla="*/ 723900 h 723900"/>
                          <a:gd name="connsiteX15" fmla="*/ 724444 w 4191000"/>
                          <a:gd name="connsiteY15" fmla="*/ 723900 h 723900"/>
                          <a:gd name="connsiteX16" fmla="*/ 0 w 4191000"/>
                          <a:gd name="connsiteY16" fmla="*/ 723900 h 723900"/>
                          <a:gd name="connsiteX17" fmla="*/ 0 w 4191000"/>
                          <a:gd name="connsiteY17" fmla="*/ 347472 h 723900"/>
                          <a:gd name="connsiteX18" fmla="*/ 0 w 4191000"/>
                          <a:gd name="connsiteY18" fmla="*/ 0 h 723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</a:cxnLst>
                        <a:rect l="l" t="t" r="r" b="b"/>
                        <a:pathLst>
                          <a:path w="4191000" h="723900" fill="none" extrusionOk="0">
                            <a:moveTo>
                              <a:pt x="0" y="0"/>
                            </a:moveTo>
                            <a:cubicBezTo>
                              <a:pt x="129983" y="-56924"/>
                              <a:pt x="379860" y="10338"/>
                              <a:pt x="514894" y="0"/>
                            </a:cubicBezTo>
                            <a:cubicBezTo>
                              <a:pt x="649928" y="-10338"/>
                              <a:pt x="993465" y="25197"/>
                              <a:pt x="1155519" y="0"/>
                            </a:cubicBezTo>
                            <a:cubicBezTo>
                              <a:pt x="1317574" y="-25197"/>
                              <a:pt x="1580490" y="59086"/>
                              <a:pt x="1712323" y="0"/>
                            </a:cubicBezTo>
                            <a:cubicBezTo>
                              <a:pt x="1844156" y="-59086"/>
                              <a:pt x="2094148" y="38402"/>
                              <a:pt x="2227217" y="0"/>
                            </a:cubicBezTo>
                            <a:cubicBezTo>
                              <a:pt x="2360286" y="-38402"/>
                              <a:pt x="2639098" y="65463"/>
                              <a:pt x="2867841" y="0"/>
                            </a:cubicBezTo>
                            <a:cubicBezTo>
                              <a:pt x="3096584" y="-65463"/>
                              <a:pt x="3318345" y="61901"/>
                              <a:pt x="3466556" y="0"/>
                            </a:cubicBezTo>
                            <a:cubicBezTo>
                              <a:pt x="3614767" y="-61901"/>
                              <a:pt x="3880690" y="77799"/>
                              <a:pt x="4191000" y="0"/>
                            </a:cubicBezTo>
                            <a:cubicBezTo>
                              <a:pt x="4217387" y="95954"/>
                              <a:pt x="4152069" y="197641"/>
                              <a:pt x="4191000" y="376428"/>
                            </a:cubicBezTo>
                            <a:cubicBezTo>
                              <a:pt x="4229931" y="555215"/>
                              <a:pt x="4187162" y="649848"/>
                              <a:pt x="4191000" y="723900"/>
                            </a:cubicBezTo>
                            <a:cubicBezTo>
                              <a:pt x="3996313" y="740823"/>
                              <a:pt x="3930169" y="689591"/>
                              <a:pt x="3676106" y="723900"/>
                            </a:cubicBezTo>
                            <a:cubicBezTo>
                              <a:pt x="3422043" y="758209"/>
                              <a:pt x="3409215" y="709401"/>
                              <a:pt x="3203121" y="723900"/>
                            </a:cubicBezTo>
                            <a:cubicBezTo>
                              <a:pt x="2997027" y="738399"/>
                              <a:pt x="2697844" y="676035"/>
                              <a:pt x="2562497" y="723900"/>
                            </a:cubicBezTo>
                            <a:cubicBezTo>
                              <a:pt x="2427150" y="771765"/>
                              <a:pt x="2225221" y="699978"/>
                              <a:pt x="2047603" y="723900"/>
                            </a:cubicBezTo>
                            <a:cubicBezTo>
                              <a:pt x="1869985" y="747822"/>
                              <a:pt x="1595523" y="713090"/>
                              <a:pt x="1406979" y="723900"/>
                            </a:cubicBezTo>
                            <a:cubicBezTo>
                              <a:pt x="1218435" y="734710"/>
                              <a:pt x="923561" y="702553"/>
                              <a:pt x="724444" y="723900"/>
                            </a:cubicBezTo>
                            <a:cubicBezTo>
                              <a:pt x="525327" y="745247"/>
                              <a:pt x="327272" y="637129"/>
                              <a:pt x="0" y="723900"/>
                            </a:cubicBezTo>
                            <a:cubicBezTo>
                              <a:pt x="-33384" y="550480"/>
                              <a:pt x="10362" y="494076"/>
                              <a:pt x="0" y="347472"/>
                            </a:cubicBezTo>
                            <a:cubicBezTo>
                              <a:pt x="-10362" y="200868"/>
                              <a:pt x="16774" y="172979"/>
                              <a:pt x="0" y="0"/>
                            </a:cubicBezTo>
                            <a:close/>
                          </a:path>
                          <a:path w="4191000" h="723900" stroke="0" extrusionOk="0">
                            <a:moveTo>
                              <a:pt x="0" y="0"/>
                            </a:moveTo>
                            <a:cubicBezTo>
                              <a:pt x="221814" y="-46781"/>
                              <a:pt x="319580" y="27341"/>
                              <a:pt x="556804" y="0"/>
                            </a:cubicBezTo>
                            <a:cubicBezTo>
                              <a:pt x="794028" y="-27341"/>
                              <a:pt x="897489" y="45209"/>
                              <a:pt x="1029789" y="0"/>
                            </a:cubicBezTo>
                            <a:cubicBezTo>
                              <a:pt x="1162089" y="-45209"/>
                              <a:pt x="1496486" y="36305"/>
                              <a:pt x="1712323" y="0"/>
                            </a:cubicBezTo>
                            <a:cubicBezTo>
                              <a:pt x="1928160" y="-36305"/>
                              <a:pt x="2113059" y="65993"/>
                              <a:pt x="2269127" y="0"/>
                            </a:cubicBezTo>
                            <a:cubicBezTo>
                              <a:pt x="2425195" y="-65993"/>
                              <a:pt x="2629038" y="8130"/>
                              <a:pt x="2825931" y="0"/>
                            </a:cubicBezTo>
                            <a:cubicBezTo>
                              <a:pt x="3022824" y="-8130"/>
                              <a:pt x="3218593" y="53370"/>
                              <a:pt x="3508466" y="0"/>
                            </a:cubicBezTo>
                            <a:cubicBezTo>
                              <a:pt x="3798339" y="-53370"/>
                              <a:pt x="3940421" y="29873"/>
                              <a:pt x="4191000" y="0"/>
                            </a:cubicBezTo>
                            <a:cubicBezTo>
                              <a:pt x="4224312" y="148773"/>
                              <a:pt x="4170972" y="224003"/>
                              <a:pt x="4191000" y="376428"/>
                            </a:cubicBezTo>
                            <a:cubicBezTo>
                              <a:pt x="4211028" y="528853"/>
                              <a:pt x="4157910" y="563302"/>
                              <a:pt x="4191000" y="723900"/>
                            </a:cubicBezTo>
                            <a:cubicBezTo>
                              <a:pt x="3974080" y="729752"/>
                              <a:pt x="3915052" y="722476"/>
                              <a:pt x="3676106" y="723900"/>
                            </a:cubicBezTo>
                            <a:cubicBezTo>
                              <a:pt x="3437160" y="725324"/>
                              <a:pt x="3329234" y="688761"/>
                              <a:pt x="3077391" y="723900"/>
                            </a:cubicBezTo>
                            <a:cubicBezTo>
                              <a:pt x="2825549" y="759039"/>
                              <a:pt x="2651409" y="676330"/>
                              <a:pt x="2520587" y="723900"/>
                            </a:cubicBezTo>
                            <a:cubicBezTo>
                              <a:pt x="2389765" y="771470"/>
                              <a:pt x="2097099" y="681230"/>
                              <a:pt x="1838053" y="723900"/>
                            </a:cubicBezTo>
                            <a:cubicBezTo>
                              <a:pt x="1579007" y="766570"/>
                              <a:pt x="1293128" y="656857"/>
                              <a:pt x="1155519" y="723900"/>
                            </a:cubicBezTo>
                            <a:cubicBezTo>
                              <a:pt x="1017910" y="790943"/>
                              <a:pt x="743632" y="664807"/>
                              <a:pt x="640624" y="723900"/>
                            </a:cubicBezTo>
                            <a:cubicBezTo>
                              <a:pt x="537616" y="782993"/>
                              <a:pt x="132083" y="688642"/>
                              <a:pt x="0" y="723900"/>
                            </a:cubicBezTo>
                            <a:cubicBezTo>
                              <a:pt x="-16124" y="622347"/>
                              <a:pt x="36543" y="532618"/>
                              <a:pt x="0" y="347472"/>
                            </a:cubicBezTo>
                            <a:cubicBezTo>
                              <a:pt x="-36543" y="162326"/>
                              <a:pt x="28057" y="172039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lt1"/>
                      </a:solidFill>
                      <a:ln w="38100">
                        <a:solidFill>
                          <a:srgbClr val="0070C0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1219033472">
                              <a:prstGeom prst="rect">
                                <a:avLst/>
                              </a:prstGeom>
                              <ask:type>
                                <ask:lineSketchScribble/>
                              </ask:type>
                            </ask:lineSketchStyleProps>
                          </a:ext>
                        </a:extLst>
                      </a:ln>
                    </wps:spPr>
                    <wps:txbx>
                      <w:txbxContent>
                        <w:p w14:paraId="0148A4CC" w14:textId="77777777" w:rsidR="00277B65" w:rsidRPr="00277B65" w:rsidRDefault="00277B65" w:rsidP="00277B65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277B65">
                            <w:rPr>
                              <w:sz w:val="48"/>
                              <w:szCs w:val="48"/>
                            </w:rPr>
                            <w:t>Financial Assistance Application</w:t>
                          </w:r>
                        </w:p>
                        <w:p w14:paraId="5AE6E798" w14:textId="77777777" w:rsidR="00277B65" w:rsidRPr="00277B65" w:rsidRDefault="00277B65" w:rsidP="00277B6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277B65">
                            <w:rPr>
                              <w:sz w:val="32"/>
                              <w:szCs w:val="32"/>
                            </w:rPr>
                            <w:t>Confidential Family Needs Assessment</w:t>
                          </w:r>
                        </w:p>
                        <w:p w14:paraId="674FA8FB" w14:textId="77777777" w:rsidR="00277B65" w:rsidRDefault="00277B65" w:rsidP="00277B65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761286AA" w14:textId="77777777" w:rsidR="00277B65" w:rsidRDefault="00277B65" w:rsidP="00277B65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3FC50DA9" w14:textId="77777777" w:rsidR="00277B65" w:rsidRPr="00F77F1E" w:rsidRDefault="00277B65" w:rsidP="00277B65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F3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pt;margin-top:-17pt;width:33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" fillcolor="white [3201]" strokecolor="#0070c0" strokeweight="3pt">
              <v:textbox>
                <w:txbxContent>
                  <w:p w14:paraId="0148A4CC" w14:textId="77777777" w:rsidR="00277B65" w:rsidRPr="00277B65" w:rsidRDefault="00277B65" w:rsidP="00277B65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277B65">
                      <w:rPr>
                        <w:sz w:val="48"/>
                        <w:szCs w:val="48"/>
                      </w:rPr>
                      <w:t>Financial Assistance Application</w:t>
                    </w:r>
                  </w:p>
                  <w:p w14:paraId="5AE6E798" w14:textId="77777777" w:rsidR="00277B65" w:rsidRPr="00277B65" w:rsidRDefault="00277B65" w:rsidP="00277B65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277B65">
                      <w:rPr>
                        <w:sz w:val="32"/>
                        <w:szCs w:val="32"/>
                      </w:rPr>
                      <w:t>Confidential Family Needs Assessment</w:t>
                    </w:r>
                  </w:p>
                  <w:p w14:paraId="674FA8FB" w14:textId="77777777" w:rsidR="00277B65" w:rsidRDefault="00277B65" w:rsidP="00277B65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761286AA" w14:textId="77777777" w:rsidR="00277B65" w:rsidRDefault="00277B65" w:rsidP="00277B65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3FC50DA9" w14:textId="77777777" w:rsidR="00277B65" w:rsidRPr="00F77F1E" w:rsidRDefault="00277B65" w:rsidP="00277B65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E"/>
    <w:rsid w:val="00277B65"/>
    <w:rsid w:val="003F2F6C"/>
    <w:rsid w:val="004F32FE"/>
    <w:rsid w:val="00592820"/>
    <w:rsid w:val="005F1CDA"/>
    <w:rsid w:val="006B4435"/>
    <w:rsid w:val="007F54E6"/>
    <w:rsid w:val="00B548ED"/>
    <w:rsid w:val="00C93B48"/>
    <w:rsid w:val="00F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988C2"/>
  <w15:chartTrackingRefBased/>
  <w15:docId w15:val="{2328F9E2-24E8-1745-BA1E-62328189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1E"/>
  </w:style>
  <w:style w:type="paragraph" w:styleId="Footer">
    <w:name w:val="footer"/>
    <w:basedOn w:val="Normal"/>
    <w:link w:val="FooterChar"/>
    <w:uiPriority w:val="99"/>
    <w:unhideWhenUsed/>
    <w:rsid w:val="00F7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Lori Johnson</cp:lastModifiedBy>
  <cp:revision>4</cp:revision>
  <cp:lastPrinted>2021-04-15T18:44:00Z</cp:lastPrinted>
  <dcterms:created xsi:type="dcterms:W3CDTF">2021-04-15T18:07:00Z</dcterms:created>
  <dcterms:modified xsi:type="dcterms:W3CDTF">2021-04-15T18:46:00Z</dcterms:modified>
</cp:coreProperties>
</file>